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FB" w:rsidRDefault="008A4667" w:rsidP="008A4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67">
        <w:rPr>
          <w:rFonts w:ascii="Times New Roman" w:hAnsi="Times New Roman" w:cs="Times New Roman"/>
          <w:b/>
          <w:sz w:val="24"/>
          <w:szCs w:val="24"/>
          <w:u w:val="single"/>
        </w:rPr>
        <w:t>Ejercicios de Física</w:t>
      </w:r>
    </w:p>
    <w:p w:rsidR="008A4667" w:rsidRDefault="008A4667" w:rsidP="0041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Un péndulo simple de 8 metros de longitud oscila con un período de 2 segundos. Si el período se duplica. ¿Cuál será la longitud del péndulo?</w:t>
      </w:r>
    </w:p>
    <w:p w:rsidR="008A4667" w:rsidRDefault="00E3717F" w:rsidP="008A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Tenemos la siguiente fórmula:</w:t>
      </w:r>
    </w:p>
    <w:p w:rsidR="00E3717F" w:rsidRDefault="00E3717F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T=2π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2=2π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g=(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*8</m:t>
          </m:r>
          <m: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g=8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43BCA" w:rsidRDefault="00543BCA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Reemplazando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para hallar la longitud cuando el período se duplica:</w:t>
      </w:r>
    </w:p>
    <w:p w:rsidR="00543BCA" w:rsidRDefault="00543BCA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4=2π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Cambria Math" w:cs="Times New Roman"/>
              <w:sz w:val="24"/>
              <w:szCs w:val="24"/>
            </w:rPr>
            <m:t>L=(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L=32 m</m:t>
          </m:r>
        </m:oMath>
      </m:oMathPara>
    </w:p>
    <w:p w:rsidR="00543BCA" w:rsidRDefault="00543BCA" w:rsidP="008A466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3BCA" w:rsidRDefault="00543BCA" w:rsidP="004170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Un primer péndulo simple ejecuta 20 oscilaciones en 4 segundos y un segundo péndulo simple 60 oscilaciones en 5 segundos. Si ambos péndulos se encuentran en el mismo lugar. ¿Cuál es la </w:t>
      </w:r>
      <w:r w:rsidR="008E3CE8">
        <w:rPr>
          <w:rFonts w:ascii="Times New Roman" w:eastAsiaTheme="minorEastAsia" w:hAnsi="Times New Roman" w:cs="Times New Roman"/>
          <w:sz w:val="24"/>
          <w:szCs w:val="24"/>
        </w:rPr>
        <w:t>razón de la longitud del segundo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respecto a</w:t>
      </w:r>
      <w:r w:rsidR="008E3CE8">
        <w:rPr>
          <w:rFonts w:ascii="Times New Roman" w:eastAsiaTheme="minorEastAsia" w:hAnsi="Times New Roman" w:cs="Times New Roman"/>
          <w:sz w:val="24"/>
          <w:szCs w:val="24"/>
        </w:rPr>
        <w:t xml:space="preserve"> la longitud del primero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Según la tercera ley del movimiento pendular:</w:t>
      </w:r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e>
          </m:rad>
        </m:oMath>
      </m:oMathPara>
    </w:p>
    <w:p w:rsidR="008E3CE8" w:rsidRP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Sabemos también que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Theme="minorEastAsia" w:hAnsi="Times New Roman" w:cs="Times New Roman"/>
          <w:sz w:val="24"/>
          <w:szCs w:val="24"/>
        </w:rPr>
        <w:t>(período) es:</w:t>
      </w:r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Numero de oscilaciones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tiempo</m:t>
              </m:r>
            </m:den>
          </m:f>
        </m:oMath>
      </m:oMathPara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Entonces:</w:t>
      </w:r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y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s</m:t>
          </m:r>
        </m:oMath>
      </m:oMathPara>
    </w:p>
    <w:p w:rsidR="008E3CE8" w:rsidRDefault="008E3CE8" w:rsidP="008A466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den>
          </m:f>
        </m:oMath>
      </m:oMathPara>
    </w:p>
    <w:p w:rsidR="008E3CE8" w:rsidRDefault="008E3CE8" w:rsidP="004170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3CE8" w:rsidRDefault="008E3CE8" w:rsidP="004170C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3.- </w:t>
      </w:r>
      <w:r w:rsidR="00280DD5">
        <w:rPr>
          <w:rFonts w:ascii="Times New Roman" w:eastAsiaTheme="minorEastAsia" w:hAnsi="Times New Roman" w:cs="Times New Roman"/>
          <w:sz w:val="24"/>
          <w:szCs w:val="24"/>
        </w:rPr>
        <w:t>Un cuerpo experimenta un MAS con período 4 segundos. Si inicia su movimiento cuando el resorte esta alargado 20 cm. Determinar:</w:t>
      </w:r>
    </w:p>
    <w:p w:rsidR="00280DD5" w:rsidRDefault="00280DD5" w:rsidP="004170C5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 cabo de que tiempo está a 10 cm y dirigido hacia el origen.</w:t>
      </w:r>
    </w:p>
    <w:p w:rsidR="00280DD5" w:rsidRDefault="00280DD5" w:rsidP="004170C5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velocidad del cuerpo cuando ha transcurrido un segundo después de haberlo soltado.</w:t>
      </w:r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Los datos que tenemos son:</w:t>
      </w:r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T=4 segundos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ω=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</w:p>
    <w:p w:rsidR="00280DD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x=A.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ωt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10=20*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arc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seg</m:t>
          </m:r>
        </m:oMath>
      </m:oMathPara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</w:t>
      </w:r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v=-A*ω*sen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ω*t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v=-20*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v=-10π cm/seg</m:t>
          </m:r>
        </m:oMath>
      </m:oMathPara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170C5" w:rsidRDefault="004170C5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El período de oscilación</w:t>
      </w:r>
      <w:r w:rsidR="001A41E5">
        <w:rPr>
          <w:rFonts w:ascii="Times New Roman" w:eastAsiaTheme="minorEastAsia" w:hAnsi="Times New Roman" w:cs="Times New Roman"/>
          <w:sz w:val="24"/>
          <w:szCs w:val="24"/>
        </w:rPr>
        <w:t xml:space="preserve"> de un péndulo es de 12 segundos; si la longitud se triplicara. ¿Cuál sería el nuevo período de oscilación?</w:t>
      </w:r>
    </w:p>
    <w:p w:rsidR="001A41E5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12=2π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Ahora procedemos a multiplicar la longitud:</w:t>
      </w:r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36g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T=20.78 seg</m:t>
          </m:r>
        </m:oMath>
      </m:oMathPara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5.-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El período de oscilación de un péndulo es 12 segundos; si su longitud disminuye en un 10%. Determinar su nuevo período.</w:t>
      </w:r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10=2π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Ahora procedemos a disminuir el 10% de la longitud:</w:t>
      </w:r>
    </w:p>
    <w:p w:rsidR="00FB3162" w:rsidRDefault="00FB3162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45g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815EC" w:rsidRDefault="001815EC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finalmente, desarrollamos el nuevo período:</w:t>
      </w:r>
    </w:p>
    <w:p w:rsidR="001815EC" w:rsidRPr="00FB3162" w:rsidRDefault="001815EC" w:rsidP="004170C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45g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T=2π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T=9.49 seg</m:t>
          </m:r>
        </m:oMath>
      </m:oMathPara>
    </w:p>
    <w:sectPr w:rsidR="001815EC" w:rsidRPr="00FB3162" w:rsidSect="00305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1EF0"/>
    <w:multiLevelType w:val="hybridMultilevel"/>
    <w:tmpl w:val="109C98D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799B"/>
    <w:multiLevelType w:val="hybridMultilevel"/>
    <w:tmpl w:val="BDE0AC8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667"/>
    <w:rsid w:val="001815EC"/>
    <w:rsid w:val="001A41E5"/>
    <w:rsid w:val="00280DD5"/>
    <w:rsid w:val="003055FB"/>
    <w:rsid w:val="004170C5"/>
    <w:rsid w:val="00543BCA"/>
    <w:rsid w:val="008A4667"/>
    <w:rsid w:val="008E3CE8"/>
    <w:rsid w:val="00E3717F"/>
    <w:rsid w:val="00FB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717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1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2013-10-19T16:53:00Z</dcterms:created>
  <dcterms:modified xsi:type="dcterms:W3CDTF">2013-10-19T18:42:00Z</dcterms:modified>
</cp:coreProperties>
</file>